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078E63" w14:textId="61482B7B" w:rsidR="001B0E63" w:rsidRDefault="20547C5E" w:rsidP="3B2DB057">
      <w:pPr>
        <w:pStyle w:val="Title"/>
        <w:jc w:val="center"/>
        <w:rPr>
          <w:rFonts w:ascii="Calibri Light" w:hAnsi="Calibri Light"/>
        </w:rPr>
      </w:pPr>
      <w:r>
        <w:t>LAB 3 for Operating Systems</w:t>
      </w:r>
    </w:p>
    <w:p w14:paraId="2A8EA10C" w14:textId="5A3C1DC7" w:rsidR="20547C5E" w:rsidRPr="00C073EB" w:rsidRDefault="20547C5E" w:rsidP="00C073EB">
      <w:pPr>
        <w:jc w:val="center"/>
        <w:rPr>
          <w:i/>
          <w:iCs/>
          <w:sz w:val="28"/>
          <w:szCs w:val="28"/>
        </w:rPr>
      </w:pPr>
      <w:r w:rsidRPr="00C073EB">
        <w:rPr>
          <w:b/>
          <w:bCs/>
          <w:i/>
          <w:iCs/>
          <w:sz w:val="28"/>
          <w:szCs w:val="28"/>
        </w:rPr>
        <w:t>Name</w:t>
      </w:r>
      <w:r w:rsidRPr="00C073EB">
        <w:rPr>
          <w:i/>
          <w:iCs/>
          <w:sz w:val="28"/>
          <w:szCs w:val="28"/>
        </w:rPr>
        <w:t xml:space="preserve">: </w:t>
      </w:r>
      <w:proofErr w:type="spellStart"/>
      <w:r w:rsidRPr="00C073EB">
        <w:rPr>
          <w:i/>
          <w:iCs/>
          <w:sz w:val="28"/>
          <w:szCs w:val="28"/>
        </w:rPr>
        <w:t>Trần</w:t>
      </w:r>
      <w:proofErr w:type="spellEnd"/>
      <w:r w:rsidRPr="00C073EB">
        <w:rPr>
          <w:i/>
          <w:iCs/>
          <w:sz w:val="28"/>
          <w:szCs w:val="28"/>
        </w:rPr>
        <w:t xml:space="preserve"> Thanh </w:t>
      </w:r>
      <w:proofErr w:type="spellStart"/>
      <w:r w:rsidRPr="00C073EB">
        <w:rPr>
          <w:i/>
          <w:iCs/>
          <w:sz w:val="28"/>
          <w:szCs w:val="28"/>
        </w:rPr>
        <w:t>Dương</w:t>
      </w:r>
      <w:proofErr w:type="spellEnd"/>
    </w:p>
    <w:p w14:paraId="7EF5A2C7" w14:textId="558A7E88" w:rsidR="20547C5E" w:rsidRPr="00C073EB" w:rsidRDefault="20547C5E" w:rsidP="00C073EB">
      <w:pPr>
        <w:jc w:val="center"/>
        <w:rPr>
          <w:i/>
          <w:iCs/>
          <w:sz w:val="28"/>
          <w:szCs w:val="28"/>
        </w:rPr>
      </w:pPr>
      <w:r w:rsidRPr="00C073EB">
        <w:rPr>
          <w:b/>
          <w:bCs/>
          <w:i/>
          <w:iCs/>
          <w:sz w:val="28"/>
          <w:szCs w:val="28"/>
        </w:rPr>
        <w:t>Student’s Code</w:t>
      </w:r>
      <w:r w:rsidRPr="00C073EB">
        <w:rPr>
          <w:i/>
          <w:iCs/>
          <w:sz w:val="28"/>
          <w:szCs w:val="28"/>
        </w:rPr>
        <w:t>: SE160185</w:t>
      </w:r>
    </w:p>
    <w:p w14:paraId="46124AA2" w14:textId="709A37A3" w:rsidR="20547C5E" w:rsidRPr="00C073EB" w:rsidRDefault="20547C5E" w:rsidP="00C073EB">
      <w:pPr>
        <w:jc w:val="center"/>
        <w:rPr>
          <w:i/>
          <w:iCs/>
          <w:sz w:val="28"/>
          <w:szCs w:val="28"/>
        </w:rPr>
      </w:pPr>
      <w:r w:rsidRPr="00C073EB">
        <w:rPr>
          <w:b/>
          <w:bCs/>
          <w:i/>
          <w:iCs/>
          <w:sz w:val="28"/>
          <w:szCs w:val="28"/>
        </w:rPr>
        <w:t>Class</w:t>
      </w:r>
      <w:r w:rsidRPr="00C073EB">
        <w:rPr>
          <w:i/>
          <w:iCs/>
          <w:sz w:val="28"/>
          <w:szCs w:val="28"/>
        </w:rPr>
        <w:t>: AI1601</w:t>
      </w:r>
    </w:p>
    <w:p w14:paraId="17E8A4D4" w14:textId="7A3B0869" w:rsidR="20547C5E" w:rsidRDefault="20547C5E" w:rsidP="00313792">
      <w:pPr>
        <w:pStyle w:val="Heading1"/>
        <w:rPr>
          <w:rFonts w:eastAsia="Calibri"/>
        </w:rPr>
      </w:pPr>
      <w:r>
        <w:t xml:space="preserve">Question 1: </w:t>
      </w:r>
      <w:r w:rsidRPr="3B2DB057">
        <w:rPr>
          <w:rFonts w:eastAsia="Calibri"/>
        </w:rPr>
        <w:t>Present the content of manipulating of some command</w:t>
      </w:r>
    </w:p>
    <w:p w14:paraId="40A711F9" w14:textId="4F5EF4D8" w:rsidR="08ADD281" w:rsidRPr="00C073EB" w:rsidRDefault="08ADD281" w:rsidP="00313792">
      <w:pPr>
        <w:pStyle w:val="ListParagraph"/>
        <w:numPr>
          <w:ilvl w:val="0"/>
          <w:numId w:val="1"/>
        </w:numPr>
        <w:jc w:val="both"/>
        <w:rPr>
          <w:sz w:val="28"/>
          <w:szCs w:val="28"/>
        </w:rPr>
      </w:pPr>
      <w:proofErr w:type="spellStart"/>
      <w:r w:rsidRPr="00C073EB">
        <w:rPr>
          <w:b/>
          <w:bCs/>
          <w:sz w:val="28"/>
          <w:szCs w:val="28"/>
        </w:rPr>
        <w:t>p</w:t>
      </w:r>
      <w:r w:rsidR="20547C5E" w:rsidRPr="00C073EB">
        <w:rPr>
          <w:b/>
          <w:bCs/>
          <w:sz w:val="28"/>
          <w:szCs w:val="28"/>
        </w:rPr>
        <w:t>stree</w:t>
      </w:r>
      <w:proofErr w:type="spellEnd"/>
      <w:r w:rsidR="20547C5E" w:rsidRPr="00C073EB">
        <w:rPr>
          <w:b/>
          <w:bCs/>
          <w:sz w:val="28"/>
          <w:szCs w:val="28"/>
        </w:rPr>
        <w:t xml:space="preserve"> –np</w:t>
      </w:r>
      <w:r w:rsidR="20547C5E" w:rsidRPr="00C073EB">
        <w:rPr>
          <w:sz w:val="28"/>
          <w:szCs w:val="28"/>
        </w:rPr>
        <w:t xml:space="preserve">: </w:t>
      </w:r>
      <w:proofErr w:type="spellStart"/>
      <w:r w:rsidR="20547C5E" w:rsidRPr="00C073EB">
        <w:rPr>
          <w:sz w:val="28"/>
          <w:szCs w:val="28"/>
        </w:rPr>
        <w:t>pstree</w:t>
      </w:r>
      <w:proofErr w:type="spellEnd"/>
      <w:r w:rsidR="20547C5E" w:rsidRPr="00C073EB">
        <w:rPr>
          <w:sz w:val="28"/>
          <w:szCs w:val="28"/>
        </w:rPr>
        <w:t xml:space="preserve"> shows running processes as a tree. The tree is rooted at either </w:t>
      </w:r>
      <w:proofErr w:type="spellStart"/>
      <w:r w:rsidR="20547C5E" w:rsidRPr="00C073EB">
        <w:rPr>
          <w:sz w:val="28"/>
          <w:szCs w:val="28"/>
        </w:rPr>
        <w:t>pid</w:t>
      </w:r>
      <w:proofErr w:type="spellEnd"/>
      <w:r w:rsidR="20547C5E" w:rsidRPr="00C073EB">
        <w:rPr>
          <w:sz w:val="28"/>
          <w:szCs w:val="28"/>
        </w:rPr>
        <w:t xml:space="preserve"> or </w:t>
      </w:r>
      <w:proofErr w:type="spellStart"/>
      <w:r w:rsidR="20547C5E" w:rsidRPr="00C073EB">
        <w:rPr>
          <w:sz w:val="28"/>
          <w:szCs w:val="28"/>
        </w:rPr>
        <w:t>init</w:t>
      </w:r>
      <w:proofErr w:type="spellEnd"/>
      <w:r w:rsidR="20547C5E" w:rsidRPr="00C073EB">
        <w:rPr>
          <w:sz w:val="28"/>
          <w:szCs w:val="28"/>
        </w:rPr>
        <w:t xml:space="preserve"> if </w:t>
      </w:r>
      <w:proofErr w:type="spellStart"/>
      <w:r w:rsidR="20547C5E" w:rsidRPr="00C073EB">
        <w:rPr>
          <w:sz w:val="28"/>
          <w:szCs w:val="28"/>
        </w:rPr>
        <w:t>pid</w:t>
      </w:r>
      <w:proofErr w:type="spellEnd"/>
      <w:r w:rsidR="20547C5E" w:rsidRPr="00C073EB">
        <w:rPr>
          <w:sz w:val="28"/>
          <w:szCs w:val="28"/>
        </w:rPr>
        <w:t xml:space="preserve"> is omitted. If a user name is specified, all process </w:t>
      </w:r>
      <w:proofErr w:type="gramStart"/>
      <w:r w:rsidR="20547C5E" w:rsidRPr="00C073EB">
        <w:rPr>
          <w:sz w:val="28"/>
          <w:szCs w:val="28"/>
        </w:rPr>
        <w:t>trees</w:t>
      </w:r>
      <w:proofErr w:type="gramEnd"/>
      <w:r w:rsidR="20547C5E" w:rsidRPr="00C073EB">
        <w:rPr>
          <w:sz w:val="28"/>
          <w:szCs w:val="28"/>
        </w:rPr>
        <w:t xml:space="preserve"> rooted at processes owned by that user are shown.</w:t>
      </w:r>
      <w:r w:rsidR="5E83F8F5" w:rsidRPr="00C073EB">
        <w:rPr>
          <w:sz w:val="28"/>
          <w:szCs w:val="28"/>
        </w:rPr>
        <w:t xml:space="preserve"> -np means showing PID and sorting processes with the same ancestor by PID instead of by name. (Numeric sort).</w:t>
      </w:r>
    </w:p>
    <w:p w14:paraId="32DA1E97" w14:textId="7502C18C" w:rsidR="00313792" w:rsidRDefault="20547C5E" w:rsidP="00313792">
      <w:pPr>
        <w:jc w:val="center"/>
      </w:pPr>
      <w:r>
        <w:rPr>
          <w:noProof/>
        </w:rPr>
        <w:drawing>
          <wp:inline distT="0" distB="0" distL="0" distR="0" wp14:anchorId="49BA77D1" wp14:editId="7517437A">
            <wp:extent cx="4620992" cy="3841200"/>
            <wp:effectExtent l="0" t="0" r="1905" b="0"/>
            <wp:docPr id="393886253" name="Picture 39388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620992" cy="3841200"/>
                    </a:xfrm>
                    <a:prstGeom prst="rect">
                      <a:avLst/>
                    </a:prstGeom>
                  </pic:spPr>
                </pic:pic>
              </a:graphicData>
            </a:graphic>
          </wp:inline>
        </w:drawing>
      </w:r>
    </w:p>
    <w:p w14:paraId="2AB99EEB" w14:textId="77777777" w:rsidR="00313792" w:rsidRPr="00C073EB" w:rsidRDefault="00313792" w:rsidP="00C073EB">
      <w:pPr>
        <w:pStyle w:val="ListParagraph"/>
        <w:numPr>
          <w:ilvl w:val="0"/>
          <w:numId w:val="1"/>
        </w:numPr>
        <w:rPr>
          <w:sz w:val="28"/>
          <w:szCs w:val="28"/>
        </w:rPr>
      </w:pPr>
      <w:proofErr w:type="spellStart"/>
      <w:r w:rsidRPr="00C073EB">
        <w:rPr>
          <w:b/>
          <w:bCs/>
          <w:sz w:val="28"/>
          <w:szCs w:val="28"/>
        </w:rPr>
        <w:t>p</w:t>
      </w:r>
      <w:r w:rsidR="69A3C4F5" w:rsidRPr="00C073EB">
        <w:rPr>
          <w:b/>
          <w:bCs/>
          <w:sz w:val="28"/>
          <w:szCs w:val="28"/>
        </w:rPr>
        <w:t>kill</w:t>
      </w:r>
      <w:proofErr w:type="spellEnd"/>
      <w:r w:rsidR="69A3C4F5" w:rsidRPr="00C073EB">
        <w:rPr>
          <w:sz w:val="28"/>
          <w:szCs w:val="28"/>
        </w:rPr>
        <w:t xml:space="preserve">: </w:t>
      </w:r>
      <w:proofErr w:type="spellStart"/>
      <w:r w:rsidR="69A3C4F5" w:rsidRPr="00C073EB">
        <w:rPr>
          <w:sz w:val="28"/>
          <w:szCs w:val="28"/>
        </w:rPr>
        <w:t>pkill</w:t>
      </w:r>
      <w:proofErr w:type="spellEnd"/>
      <w:r w:rsidR="69A3C4F5" w:rsidRPr="00C073EB">
        <w:rPr>
          <w:sz w:val="28"/>
          <w:szCs w:val="28"/>
        </w:rPr>
        <w:t xml:space="preserve"> will send the specified signal to each process instead of listing them on </w:t>
      </w:r>
      <w:proofErr w:type="spellStart"/>
      <w:r w:rsidR="69A3C4F5" w:rsidRPr="00C073EB">
        <w:rPr>
          <w:sz w:val="28"/>
          <w:szCs w:val="28"/>
        </w:rPr>
        <w:t>stdout</w:t>
      </w:r>
      <w:proofErr w:type="spellEnd"/>
      <w:r w:rsidR="69A3C4F5" w:rsidRPr="00C073EB">
        <w:rPr>
          <w:sz w:val="28"/>
          <w:szCs w:val="28"/>
        </w:rPr>
        <w:t>.</w:t>
      </w:r>
    </w:p>
    <w:p w14:paraId="3711B9A3" w14:textId="7B0C8790" w:rsidR="69A3C4F5" w:rsidRDefault="69A3C4F5" w:rsidP="00313792">
      <w:pPr>
        <w:jc w:val="center"/>
      </w:pPr>
      <w:r>
        <w:lastRenderedPageBreak/>
        <w:br/>
      </w:r>
      <w:r w:rsidR="2DF8B98C">
        <w:rPr>
          <w:noProof/>
        </w:rPr>
        <w:drawing>
          <wp:inline distT="0" distB="0" distL="0" distR="0" wp14:anchorId="0A919734" wp14:editId="03CA2E02">
            <wp:extent cx="5023913" cy="3841200"/>
            <wp:effectExtent l="0" t="0" r="5715" b="0"/>
            <wp:docPr id="521310159" name="Picture 52131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023913" cy="3841200"/>
                    </a:xfrm>
                    <a:prstGeom prst="rect">
                      <a:avLst/>
                    </a:prstGeom>
                  </pic:spPr>
                </pic:pic>
              </a:graphicData>
            </a:graphic>
          </wp:inline>
        </w:drawing>
      </w:r>
    </w:p>
    <w:p w14:paraId="3E5AFE37" w14:textId="5C258643" w:rsidR="253DC825" w:rsidRDefault="253DC825" w:rsidP="00313792">
      <w:pPr>
        <w:jc w:val="center"/>
      </w:pPr>
      <w:r>
        <w:rPr>
          <w:noProof/>
        </w:rPr>
        <w:drawing>
          <wp:inline distT="0" distB="0" distL="0" distR="0" wp14:anchorId="0B2B0AA1" wp14:editId="61F2B70E">
            <wp:extent cx="4620992" cy="3841200"/>
            <wp:effectExtent l="0" t="0" r="1905" b="0"/>
            <wp:docPr id="300491147" name="Picture 30049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620992" cy="3841200"/>
                    </a:xfrm>
                    <a:prstGeom prst="rect">
                      <a:avLst/>
                    </a:prstGeom>
                  </pic:spPr>
                </pic:pic>
              </a:graphicData>
            </a:graphic>
          </wp:inline>
        </w:drawing>
      </w:r>
    </w:p>
    <w:p w14:paraId="38BAB214" w14:textId="36765A1B" w:rsidR="253DC825" w:rsidRPr="00313792" w:rsidRDefault="00313792" w:rsidP="00313792">
      <w:pPr>
        <w:pStyle w:val="ListParagraph"/>
        <w:numPr>
          <w:ilvl w:val="0"/>
          <w:numId w:val="1"/>
        </w:numPr>
        <w:jc w:val="both"/>
        <w:rPr>
          <w:rFonts w:eastAsiaTheme="minorEastAsia"/>
          <w:color w:val="202124"/>
          <w:sz w:val="24"/>
          <w:szCs w:val="24"/>
        </w:rPr>
      </w:pPr>
      <w:r w:rsidRPr="00313792">
        <w:rPr>
          <w:b/>
          <w:bCs/>
        </w:rPr>
        <w:lastRenderedPageBreak/>
        <w:t>u</w:t>
      </w:r>
      <w:r w:rsidR="253DC825" w:rsidRPr="00313792">
        <w:rPr>
          <w:b/>
          <w:bCs/>
        </w:rPr>
        <w:t>ptime</w:t>
      </w:r>
      <w:r w:rsidR="38E5E338">
        <w:t xml:space="preserve">: </w:t>
      </w:r>
      <w:r w:rsidR="38E5E338" w:rsidRPr="00313792">
        <w:rPr>
          <w:rFonts w:eastAsiaTheme="minorEastAsia"/>
          <w:color w:val="202124"/>
          <w:sz w:val="24"/>
          <w:szCs w:val="24"/>
        </w:rPr>
        <w:t xml:space="preserve">It is used to find out how long the system is </w:t>
      </w:r>
      <w:r w:rsidR="6899D140" w:rsidRPr="00313792">
        <w:rPr>
          <w:rFonts w:eastAsiaTheme="minorEastAsia"/>
          <w:color w:val="202124"/>
          <w:sz w:val="24"/>
          <w:szCs w:val="24"/>
        </w:rPr>
        <w:t>running</w:t>
      </w:r>
      <w:r w:rsidR="38E5E338" w:rsidRPr="00313792">
        <w:rPr>
          <w:rFonts w:eastAsiaTheme="minorEastAsia"/>
          <w:color w:val="202124"/>
          <w:sz w:val="24"/>
          <w:szCs w:val="24"/>
        </w:rPr>
        <w:t>. This command returns set of values that involve, the current time, and the amount of time system is in running state, number of users currently logged into, and the load time for the past 1, 5 and 15 minutes respectively.</w:t>
      </w:r>
    </w:p>
    <w:p w14:paraId="205F5B0B" w14:textId="50390648" w:rsidR="253DC825" w:rsidRDefault="253DC825" w:rsidP="00313792">
      <w:pPr>
        <w:jc w:val="center"/>
      </w:pPr>
      <w:r>
        <w:rPr>
          <w:noProof/>
        </w:rPr>
        <w:drawing>
          <wp:inline distT="0" distB="0" distL="0" distR="0" wp14:anchorId="2C8B05EB" wp14:editId="3444C2A9">
            <wp:extent cx="4620992" cy="3841200"/>
            <wp:effectExtent l="0" t="0" r="1905" b="0"/>
            <wp:docPr id="229383517" name="Picture 22938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620992" cy="3841200"/>
                    </a:xfrm>
                    <a:prstGeom prst="rect">
                      <a:avLst/>
                    </a:prstGeom>
                  </pic:spPr>
                </pic:pic>
              </a:graphicData>
            </a:graphic>
          </wp:inline>
        </w:drawing>
      </w:r>
    </w:p>
    <w:p w14:paraId="36B2D093" w14:textId="04F857C5" w:rsidR="00313792" w:rsidRDefault="00313792" w:rsidP="498F3F84"/>
    <w:p w14:paraId="464BD52A" w14:textId="663D99BA" w:rsidR="00313792" w:rsidRDefault="00313792" w:rsidP="498F3F84"/>
    <w:p w14:paraId="643F5CDE" w14:textId="6DDAAADB" w:rsidR="00313792" w:rsidRDefault="00313792" w:rsidP="498F3F84"/>
    <w:p w14:paraId="78D97736" w14:textId="49BF42EF" w:rsidR="00313792" w:rsidRDefault="00313792" w:rsidP="498F3F84"/>
    <w:p w14:paraId="4977AF74" w14:textId="0F92CCCF" w:rsidR="00313792" w:rsidRDefault="00313792" w:rsidP="498F3F84"/>
    <w:p w14:paraId="0DC7E89C" w14:textId="4933601E" w:rsidR="00313792" w:rsidRDefault="00313792" w:rsidP="498F3F84"/>
    <w:p w14:paraId="52FB489F" w14:textId="0D1DE0EB" w:rsidR="00313792" w:rsidRDefault="00313792" w:rsidP="498F3F84"/>
    <w:p w14:paraId="4E4A5317" w14:textId="14626A48" w:rsidR="00313792" w:rsidRDefault="00313792" w:rsidP="498F3F84"/>
    <w:p w14:paraId="1E94063A" w14:textId="2FBFB025" w:rsidR="00313792" w:rsidRDefault="00313792" w:rsidP="498F3F84"/>
    <w:p w14:paraId="67D54372" w14:textId="7B895B9B" w:rsidR="00313792" w:rsidRDefault="00313792" w:rsidP="498F3F84"/>
    <w:p w14:paraId="5F8C386D" w14:textId="215D95D3" w:rsidR="00313792" w:rsidRDefault="00313792" w:rsidP="498F3F84"/>
    <w:p w14:paraId="1E498C88" w14:textId="77777777" w:rsidR="00313792" w:rsidRDefault="00313792" w:rsidP="498F3F84"/>
    <w:p w14:paraId="46293E39" w14:textId="5A0561C2" w:rsidR="253DC825" w:rsidRPr="00313792" w:rsidRDefault="00313792" w:rsidP="00313792">
      <w:pPr>
        <w:pStyle w:val="ListParagraph"/>
        <w:numPr>
          <w:ilvl w:val="0"/>
          <w:numId w:val="1"/>
        </w:numPr>
        <w:jc w:val="both"/>
        <w:rPr>
          <w:rFonts w:ascii="Calibri" w:eastAsia="Calibri" w:hAnsi="Calibri" w:cs="Calibri"/>
          <w:color w:val="273239"/>
          <w:sz w:val="25"/>
          <w:szCs w:val="25"/>
        </w:rPr>
      </w:pPr>
      <w:r w:rsidRPr="00313792">
        <w:rPr>
          <w:b/>
          <w:bCs/>
        </w:rPr>
        <w:lastRenderedPageBreak/>
        <w:t>free</w:t>
      </w:r>
      <w:r w:rsidR="253DC825">
        <w:t>:</w:t>
      </w:r>
      <w:r w:rsidR="03D3C310">
        <w:t xml:space="preserve"> </w:t>
      </w:r>
      <w:r w:rsidR="03D3C310" w:rsidRPr="00313792">
        <w:rPr>
          <w:rFonts w:ascii="Calibri" w:eastAsia="Calibri" w:hAnsi="Calibri" w:cs="Calibri"/>
          <w:color w:val="273239"/>
          <w:sz w:val="25"/>
          <w:szCs w:val="25"/>
        </w:rPr>
        <w:t>displays the total amount of free space available along with the amount of memory used and swap memory in the system, and also the buffers used by the kernel.</w:t>
      </w:r>
    </w:p>
    <w:p w14:paraId="4F98D7DF" w14:textId="0F92EEDF" w:rsidR="253DC825" w:rsidRDefault="253DC825" w:rsidP="00313792">
      <w:pPr>
        <w:jc w:val="center"/>
      </w:pPr>
      <w:r>
        <w:rPr>
          <w:noProof/>
        </w:rPr>
        <w:drawing>
          <wp:inline distT="0" distB="0" distL="0" distR="0" wp14:anchorId="010E8FA2" wp14:editId="68F56022">
            <wp:extent cx="4620992" cy="3841200"/>
            <wp:effectExtent l="0" t="0" r="1905" b="0"/>
            <wp:docPr id="157989236" name="Picture 15798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620992" cy="3841200"/>
                    </a:xfrm>
                    <a:prstGeom prst="rect">
                      <a:avLst/>
                    </a:prstGeom>
                  </pic:spPr>
                </pic:pic>
              </a:graphicData>
            </a:graphic>
          </wp:inline>
        </w:drawing>
      </w:r>
    </w:p>
    <w:p w14:paraId="4FBD082A" w14:textId="79F64073" w:rsidR="253DC825" w:rsidRDefault="253DC825" w:rsidP="00313792">
      <w:pPr>
        <w:pStyle w:val="Heading1"/>
        <w:rPr>
          <w:rFonts w:eastAsia="Calibri"/>
        </w:rPr>
      </w:pPr>
      <w:r w:rsidRPr="498F3F84">
        <w:rPr>
          <w:rFonts w:eastAsia="Calibri"/>
        </w:rPr>
        <w:lastRenderedPageBreak/>
        <w:t>Question 2: Capture the terminal screen using the “</w:t>
      </w:r>
      <w:proofErr w:type="spellStart"/>
      <w:r w:rsidRPr="498F3F84">
        <w:rPr>
          <w:rFonts w:eastAsia="Calibri"/>
        </w:rPr>
        <w:t>pgrep</w:t>
      </w:r>
      <w:proofErr w:type="spellEnd"/>
      <w:r w:rsidRPr="498F3F84">
        <w:rPr>
          <w:rFonts w:eastAsia="Calibri"/>
        </w:rPr>
        <w:t xml:space="preserve"> –u root” command</w:t>
      </w:r>
    </w:p>
    <w:p w14:paraId="63E90A23" w14:textId="2437BDC8" w:rsidR="253DC825" w:rsidRDefault="253DC825" w:rsidP="00313792">
      <w:pPr>
        <w:jc w:val="center"/>
      </w:pPr>
      <w:r>
        <w:rPr>
          <w:noProof/>
        </w:rPr>
        <w:drawing>
          <wp:inline distT="0" distB="0" distL="0" distR="0" wp14:anchorId="0667A65C" wp14:editId="7CFB4C2D">
            <wp:extent cx="4620992" cy="3841200"/>
            <wp:effectExtent l="0" t="0" r="1905" b="0"/>
            <wp:docPr id="961389760" name="Picture 96138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20992" cy="3841200"/>
                    </a:xfrm>
                    <a:prstGeom prst="rect">
                      <a:avLst/>
                    </a:prstGeom>
                  </pic:spPr>
                </pic:pic>
              </a:graphicData>
            </a:graphic>
          </wp:inline>
        </w:drawing>
      </w:r>
    </w:p>
    <w:p w14:paraId="50BA08FB" w14:textId="73A55950" w:rsidR="00313792" w:rsidRPr="00313792" w:rsidRDefault="253DC825" w:rsidP="00313792">
      <w:pPr>
        <w:rPr>
          <w:rFonts w:ascii="Times New Roman" w:eastAsia="Times New Roman" w:hAnsi="Times New Roman" w:cs="Times New Roman"/>
          <w:sz w:val="24"/>
          <w:szCs w:val="24"/>
        </w:rPr>
      </w:pPr>
      <w:proofErr w:type="spellStart"/>
      <w:r w:rsidRPr="00301B89">
        <w:rPr>
          <w:b/>
          <w:bCs/>
        </w:rPr>
        <w:t>Explaination</w:t>
      </w:r>
      <w:proofErr w:type="spellEnd"/>
      <w:r>
        <w:t>:</w:t>
      </w:r>
      <w:r w:rsidR="00313792">
        <w:t xml:space="preserve"> </w:t>
      </w:r>
      <w:proofErr w:type="spellStart"/>
      <w:r w:rsidR="00301B89" w:rsidRPr="00301B89">
        <w:rPr>
          <w:b/>
          <w:bCs/>
        </w:rPr>
        <w:t>prgrep</w:t>
      </w:r>
      <w:proofErr w:type="spellEnd"/>
      <w:r w:rsidR="00301B89">
        <w:t xml:space="preserve"> </w:t>
      </w:r>
      <w:r w:rsidR="00313792" w:rsidRPr="00313792">
        <w:rPr>
          <w:lang w:val="en-VN"/>
        </w:rPr>
        <w:t>is a command-line utility that allows you to find the process IDs of a running program based on given criteria. It can be a full or partial process name, a user running the process, or other attributes.</w:t>
      </w:r>
      <w:r w:rsidR="00313792">
        <w:t xml:space="preserve"> We use </w:t>
      </w:r>
      <w:r w:rsidR="00313792" w:rsidRPr="00313792">
        <w:rPr>
          <w:b/>
          <w:bCs/>
        </w:rPr>
        <w:t>-u root</w:t>
      </w:r>
      <w:r w:rsidR="00313792">
        <w:rPr>
          <w:b/>
          <w:bCs/>
        </w:rPr>
        <w:t xml:space="preserve"> </w:t>
      </w:r>
      <w:r w:rsidR="00313792">
        <w:t xml:space="preserve">for telling </w:t>
      </w:r>
      <w:proofErr w:type="spellStart"/>
      <w:r w:rsidR="00313792" w:rsidRPr="00313792">
        <w:rPr>
          <w:b/>
          <w:bCs/>
        </w:rPr>
        <w:t>prgrep</w:t>
      </w:r>
      <w:proofErr w:type="spellEnd"/>
      <w:r w:rsidR="00313792">
        <w:t xml:space="preserve"> to display processes being run by a given user.</w:t>
      </w:r>
    </w:p>
    <w:p w14:paraId="50C59239" w14:textId="04CB464D" w:rsidR="253DC825" w:rsidRDefault="253DC825" w:rsidP="498F3F84"/>
    <w:p w14:paraId="0554A143" w14:textId="1ABB3E0A" w:rsidR="00E82347" w:rsidRDefault="00E82347" w:rsidP="498F3F84"/>
    <w:p w14:paraId="1C47D00A" w14:textId="0A04D146" w:rsidR="00E82347" w:rsidRDefault="00E82347" w:rsidP="498F3F84"/>
    <w:p w14:paraId="75DD2266" w14:textId="3F7D9732" w:rsidR="00E82347" w:rsidRDefault="00E82347" w:rsidP="498F3F84"/>
    <w:p w14:paraId="501E219E" w14:textId="2EFC9D0A" w:rsidR="00E82347" w:rsidRDefault="00E82347" w:rsidP="498F3F84"/>
    <w:p w14:paraId="2C215F07" w14:textId="17475395" w:rsidR="00E82347" w:rsidRDefault="00E82347" w:rsidP="498F3F84"/>
    <w:p w14:paraId="265E2BE9" w14:textId="05C746A4" w:rsidR="00E82347" w:rsidRDefault="00E82347" w:rsidP="498F3F84"/>
    <w:p w14:paraId="48EDAF82" w14:textId="6172F554" w:rsidR="00E82347" w:rsidRDefault="00E82347" w:rsidP="498F3F84"/>
    <w:p w14:paraId="123A6EF6" w14:textId="66BF85DE" w:rsidR="00E82347" w:rsidRDefault="00E82347" w:rsidP="498F3F84"/>
    <w:p w14:paraId="5C7F7FD2" w14:textId="225783E4" w:rsidR="00E82347" w:rsidRDefault="00E82347" w:rsidP="498F3F84"/>
    <w:p w14:paraId="126B8B30" w14:textId="77777777" w:rsidR="00E82347" w:rsidRDefault="00E82347" w:rsidP="498F3F84"/>
    <w:p w14:paraId="0BB3C0A7" w14:textId="4D0F17BE" w:rsidR="149EC406" w:rsidRDefault="149EC406" w:rsidP="00E82347">
      <w:pPr>
        <w:pStyle w:val="Heading1"/>
      </w:pPr>
      <w:r>
        <w:lastRenderedPageBreak/>
        <w:t>Question 3:</w:t>
      </w:r>
      <w:r w:rsidR="00E82347">
        <w:t xml:space="preserve"> How to open “Task Manager” on Fedora</w:t>
      </w:r>
    </w:p>
    <w:p w14:paraId="64C03336" w14:textId="42C75D3F" w:rsidR="498F3F84" w:rsidRPr="00E82347" w:rsidRDefault="149EC406" w:rsidP="498F3F84">
      <w:pPr>
        <w:rPr>
          <w:b/>
          <w:bCs/>
        </w:rPr>
      </w:pPr>
      <w:r w:rsidRPr="00E82347">
        <w:rPr>
          <w:b/>
          <w:bCs/>
        </w:rPr>
        <w:t>Using command line</w:t>
      </w:r>
    </w:p>
    <w:p w14:paraId="36BD5ED8" w14:textId="28A59E50" w:rsidR="149EC406" w:rsidRDefault="149EC406" w:rsidP="00E82347">
      <w:pPr>
        <w:jc w:val="center"/>
      </w:pPr>
      <w:r>
        <w:rPr>
          <w:noProof/>
        </w:rPr>
        <w:drawing>
          <wp:inline distT="0" distB="0" distL="0" distR="0" wp14:anchorId="7E085A7F" wp14:editId="058F9197">
            <wp:extent cx="4421079" cy="3702654"/>
            <wp:effectExtent l="0" t="0" r="0" b="6350"/>
            <wp:docPr id="304491252" name="Picture 30449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425740" cy="3706558"/>
                    </a:xfrm>
                    <a:prstGeom prst="rect">
                      <a:avLst/>
                    </a:prstGeom>
                  </pic:spPr>
                </pic:pic>
              </a:graphicData>
            </a:graphic>
          </wp:inline>
        </w:drawing>
      </w:r>
    </w:p>
    <w:p w14:paraId="3E3707F9" w14:textId="4081A37E" w:rsidR="149EC406" w:rsidRPr="00E82347" w:rsidRDefault="149EC406" w:rsidP="498F3F84">
      <w:pPr>
        <w:rPr>
          <w:b/>
          <w:bCs/>
        </w:rPr>
      </w:pPr>
      <w:r w:rsidRPr="00E82347">
        <w:rPr>
          <w:b/>
          <w:bCs/>
        </w:rPr>
        <w:t>Using GUI on taskbar</w:t>
      </w:r>
    </w:p>
    <w:p w14:paraId="37B925A5" w14:textId="54229762" w:rsidR="7C9100DB" w:rsidRDefault="7C9100DB" w:rsidP="00E82347">
      <w:pPr>
        <w:jc w:val="center"/>
      </w:pPr>
      <w:r>
        <w:rPr>
          <w:noProof/>
        </w:rPr>
        <w:drawing>
          <wp:inline distT="0" distB="0" distL="0" distR="0" wp14:anchorId="749DFCC1" wp14:editId="255FF699">
            <wp:extent cx="4123479" cy="3453414"/>
            <wp:effectExtent l="0" t="0" r="4445" b="1270"/>
            <wp:docPr id="1037536360" name="Picture 103753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27315" cy="3456627"/>
                    </a:xfrm>
                    <a:prstGeom prst="rect">
                      <a:avLst/>
                    </a:prstGeom>
                  </pic:spPr>
                </pic:pic>
              </a:graphicData>
            </a:graphic>
          </wp:inline>
        </w:drawing>
      </w:r>
    </w:p>
    <w:p w14:paraId="7AB2D0ED" w14:textId="2BC34A86" w:rsidR="7C9100DB" w:rsidRPr="00E82347" w:rsidRDefault="7C9100DB" w:rsidP="498F3F84">
      <w:pPr>
        <w:rPr>
          <w:b/>
          <w:bCs/>
        </w:rPr>
      </w:pPr>
      <w:r w:rsidRPr="00E82347">
        <w:rPr>
          <w:b/>
          <w:bCs/>
        </w:rPr>
        <w:lastRenderedPageBreak/>
        <w:t>Result:</w:t>
      </w:r>
    </w:p>
    <w:p w14:paraId="516B353F" w14:textId="7419EA90" w:rsidR="7C9100DB" w:rsidRDefault="7C9100DB" w:rsidP="00E82347">
      <w:pPr>
        <w:jc w:val="center"/>
      </w:pPr>
      <w:r>
        <w:rPr>
          <w:noProof/>
        </w:rPr>
        <w:drawing>
          <wp:inline distT="0" distB="0" distL="0" distR="0" wp14:anchorId="105E8532" wp14:editId="5D3CC976">
            <wp:extent cx="4572000" cy="3829050"/>
            <wp:effectExtent l="0" t="0" r="0" b="0"/>
            <wp:docPr id="295945466" name="Picture 29594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p w14:paraId="10ABF7E0" w14:textId="642D33A5" w:rsidR="6FD7D807" w:rsidRDefault="6FD7D807" w:rsidP="00E82347">
      <w:pPr>
        <w:pStyle w:val="Heading1"/>
      </w:pPr>
      <w:r>
        <w:t>Question 4:</w:t>
      </w:r>
      <w:r w:rsidR="00E82347">
        <w:t xml:space="preserve"> How to open “Add or Remove Software” in Fedora</w:t>
      </w:r>
    </w:p>
    <w:p w14:paraId="3573C82D" w14:textId="6E32B961" w:rsidR="6FD7D807" w:rsidRDefault="6FD7D807" w:rsidP="00E82347">
      <w:pPr>
        <w:jc w:val="center"/>
      </w:pPr>
      <w:r>
        <w:rPr>
          <w:noProof/>
        </w:rPr>
        <w:drawing>
          <wp:inline distT="0" distB="0" distL="0" distR="0" wp14:anchorId="7DFB8756" wp14:editId="5E636AA7">
            <wp:extent cx="4572000" cy="3829050"/>
            <wp:effectExtent l="0" t="0" r="0" b="0"/>
            <wp:docPr id="174132253" name="Picture 17413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p w14:paraId="1A37DFE8" w14:textId="31266612" w:rsidR="6FD7D807" w:rsidRDefault="6FD7D807" w:rsidP="00E82347">
      <w:pPr>
        <w:jc w:val="center"/>
      </w:pPr>
      <w:r>
        <w:rPr>
          <w:noProof/>
        </w:rPr>
        <w:lastRenderedPageBreak/>
        <w:drawing>
          <wp:inline distT="0" distB="0" distL="0" distR="0" wp14:anchorId="4A032A74" wp14:editId="4B9DBC33">
            <wp:extent cx="4572000" cy="3829050"/>
            <wp:effectExtent l="0" t="0" r="0" b="0"/>
            <wp:docPr id="1697109457" name="Picture 169710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sectPr w:rsidR="6FD7D807" w:rsidSect="00313792">
      <w:headerReference w:type="default" r:id="rId18"/>
      <w:footerReference w:type="default" r:id="rId19"/>
      <w:pgSz w:w="12240" w:h="15840"/>
      <w:pgMar w:top="1174"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3104CB" w14:textId="77777777" w:rsidR="00D565DF" w:rsidRDefault="00D565DF">
      <w:pPr>
        <w:spacing w:after="0" w:line="240" w:lineRule="auto"/>
      </w:pPr>
      <w:r>
        <w:separator/>
      </w:r>
    </w:p>
  </w:endnote>
  <w:endnote w:type="continuationSeparator" w:id="0">
    <w:p w14:paraId="1DAF3681" w14:textId="77777777" w:rsidR="00D565DF" w:rsidRDefault="00D56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1291C" w14:textId="77777777" w:rsidR="00CF69B8" w:rsidRDefault="00CF69B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8274930" w14:textId="23631869" w:rsidR="498F3F84" w:rsidRDefault="498F3F84" w:rsidP="498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2E93C3" w14:textId="77777777" w:rsidR="00D565DF" w:rsidRDefault="00D565DF">
      <w:pPr>
        <w:spacing w:after="0" w:line="240" w:lineRule="auto"/>
      </w:pPr>
      <w:r>
        <w:separator/>
      </w:r>
    </w:p>
  </w:footnote>
  <w:footnote w:type="continuationSeparator" w:id="0">
    <w:p w14:paraId="623BCB74" w14:textId="77777777" w:rsidR="00D565DF" w:rsidRDefault="00D56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A1983" w14:textId="6F6F9E42" w:rsidR="498F3F84" w:rsidRDefault="00054B24" w:rsidP="498F3F84">
    <w:pPr>
      <w:pStyle w:val="Header"/>
    </w:pPr>
    <w:r>
      <w:t>LAB 3 for OS</w:t>
    </w:r>
    <w:r>
      <w:ptab w:relativeTo="margin" w:alignment="center" w:leader="none"/>
    </w:r>
    <w:r>
      <w:t>AI1601</w:t>
    </w:r>
    <w:r>
      <w:ptab w:relativeTo="margin" w:alignment="right" w:leader="none"/>
    </w:r>
    <w:r>
      <w:t>Tran Thanh Duong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B84795"/>
    <w:multiLevelType w:val="hybridMultilevel"/>
    <w:tmpl w:val="4E00EB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782A2B"/>
    <w:rsid w:val="00054B24"/>
    <w:rsid w:val="001B0E63"/>
    <w:rsid w:val="00301B89"/>
    <w:rsid w:val="00313792"/>
    <w:rsid w:val="004C6FD6"/>
    <w:rsid w:val="00C073EB"/>
    <w:rsid w:val="00CF69B8"/>
    <w:rsid w:val="00D565DF"/>
    <w:rsid w:val="00E82347"/>
    <w:rsid w:val="03D3C310"/>
    <w:rsid w:val="04782A2B"/>
    <w:rsid w:val="05A7A44C"/>
    <w:rsid w:val="0684CF93"/>
    <w:rsid w:val="08ADD281"/>
    <w:rsid w:val="11BE991B"/>
    <w:rsid w:val="149EC406"/>
    <w:rsid w:val="1D981E59"/>
    <w:rsid w:val="20547C5E"/>
    <w:rsid w:val="253DC825"/>
    <w:rsid w:val="2D5BCE7D"/>
    <w:rsid w:val="2DF8B98C"/>
    <w:rsid w:val="2EA20516"/>
    <w:rsid w:val="2F52000A"/>
    <w:rsid w:val="382FBEFF"/>
    <w:rsid w:val="38E5E338"/>
    <w:rsid w:val="3A306BC1"/>
    <w:rsid w:val="3B2DB057"/>
    <w:rsid w:val="3E244234"/>
    <w:rsid w:val="3F08D512"/>
    <w:rsid w:val="40A4A573"/>
    <w:rsid w:val="498F3F84"/>
    <w:rsid w:val="5048A2F6"/>
    <w:rsid w:val="55132AFA"/>
    <w:rsid w:val="5A3C35E5"/>
    <w:rsid w:val="5E83F8F5"/>
    <w:rsid w:val="605FF636"/>
    <w:rsid w:val="62112ECD"/>
    <w:rsid w:val="62357601"/>
    <w:rsid w:val="65043E42"/>
    <w:rsid w:val="6899D140"/>
    <w:rsid w:val="69A3C4F5"/>
    <w:rsid w:val="6A86E096"/>
    <w:rsid w:val="6AAA5C75"/>
    <w:rsid w:val="6C22B0F7"/>
    <w:rsid w:val="6E47A467"/>
    <w:rsid w:val="6FD7D807"/>
    <w:rsid w:val="7365694E"/>
    <w:rsid w:val="7C9100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82A2B"/>
  <w15:chartTrackingRefBased/>
  <w15:docId w15:val="{E1E046B8-E41E-4C4D-917C-FDD7F32B7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37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31379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137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8561959">
      <w:bodyDiv w:val="1"/>
      <w:marLeft w:val="0"/>
      <w:marRight w:val="0"/>
      <w:marTop w:val="0"/>
      <w:marBottom w:val="0"/>
      <w:divBdr>
        <w:top w:val="none" w:sz="0" w:space="0" w:color="auto"/>
        <w:left w:val="none" w:sz="0" w:space="0" w:color="auto"/>
        <w:bottom w:val="none" w:sz="0" w:space="0" w:color="auto"/>
        <w:right w:val="none" w:sz="0" w:space="0" w:color="auto"/>
      </w:divBdr>
    </w:div>
    <w:div w:id="1581214765">
      <w:bodyDiv w:val="1"/>
      <w:marLeft w:val="0"/>
      <w:marRight w:val="0"/>
      <w:marTop w:val="0"/>
      <w:marBottom w:val="0"/>
      <w:divBdr>
        <w:top w:val="none" w:sz="0" w:space="0" w:color="auto"/>
        <w:left w:val="none" w:sz="0" w:space="0" w:color="auto"/>
        <w:bottom w:val="none" w:sz="0" w:space="0" w:color="auto"/>
        <w:right w:val="none" w:sz="0" w:space="0" w:color="auto"/>
      </w:divBdr>
    </w:div>
    <w:div w:id="1864394043">
      <w:bodyDiv w:val="1"/>
      <w:marLeft w:val="0"/>
      <w:marRight w:val="0"/>
      <w:marTop w:val="0"/>
      <w:marBottom w:val="0"/>
      <w:divBdr>
        <w:top w:val="none" w:sz="0" w:space="0" w:color="auto"/>
        <w:left w:val="none" w:sz="0" w:space="0" w:color="auto"/>
        <w:bottom w:val="none" w:sz="0" w:space="0" w:color="auto"/>
        <w:right w:val="none" w:sz="0" w:space="0" w:color="auto"/>
      </w:divBdr>
      <w:divsChild>
        <w:div w:id="2022004385">
          <w:marLeft w:val="0"/>
          <w:marRight w:val="0"/>
          <w:marTop w:val="0"/>
          <w:marBottom w:val="0"/>
          <w:divBdr>
            <w:top w:val="none" w:sz="0" w:space="0" w:color="auto"/>
            <w:left w:val="none" w:sz="0" w:space="0" w:color="auto"/>
            <w:bottom w:val="none" w:sz="0" w:space="0" w:color="auto"/>
            <w:right w:val="none" w:sz="0" w:space="0" w:color="auto"/>
          </w:divBdr>
          <w:divsChild>
            <w:div w:id="957446579">
              <w:marLeft w:val="0"/>
              <w:marRight w:val="0"/>
              <w:marTop w:val="0"/>
              <w:marBottom w:val="0"/>
              <w:divBdr>
                <w:top w:val="none" w:sz="0" w:space="0" w:color="auto"/>
                <w:left w:val="none" w:sz="0" w:space="0" w:color="auto"/>
                <w:bottom w:val="none" w:sz="0" w:space="0" w:color="auto"/>
                <w:right w:val="none" w:sz="0" w:space="0" w:color="auto"/>
              </w:divBdr>
              <w:divsChild>
                <w:div w:id="81437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Pages>
  <Words>239</Words>
  <Characters>1363</Characters>
  <Application>Microsoft Office Word</Application>
  <DocSecurity>0</DocSecurity>
  <Lines>11</Lines>
  <Paragraphs>3</Paragraphs>
  <ScaleCrop>false</ScaleCrop>
  <Company/>
  <LinksUpToDate>false</LinksUpToDate>
  <CharactersWithSpaces>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Trần</dc:creator>
  <cp:keywords/>
  <dc:description/>
  <cp:lastModifiedBy>Duong Tran</cp:lastModifiedBy>
  <cp:revision>8</cp:revision>
  <dcterms:created xsi:type="dcterms:W3CDTF">2021-07-01T11:52:00Z</dcterms:created>
  <dcterms:modified xsi:type="dcterms:W3CDTF">2021-07-11T10:20:00Z</dcterms:modified>
</cp:coreProperties>
</file>